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75" w:rsidRPr="002742DE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  <w:jc w:val="center"/>
      </w:pPr>
      <w:r w:rsidRPr="002742DE">
        <w:t>Tab D</w:t>
      </w: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rFonts w:ascii="BernhardMod BT" w:hAnsi="BernhardMod BT"/>
          <w:b/>
          <w:sz w:val="28"/>
        </w:rPr>
      </w:pPr>
      <w:r>
        <w:rPr>
          <w:rFonts w:ascii="BernhardMod BT" w:hAnsi="BernhardMod BT"/>
          <w:b/>
          <w:sz w:val="28"/>
        </w:rPr>
        <w:t>NNOA DISTINGUISHED SERVICE AWARD</w:t>
      </w: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rFonts w:ascii="BernhardMod BT" w:hAnsi="BernhardMod BT"/>
          <w:b/>
          <w:sz w:val="28"/>
        </w:rPr>
      </w:pPr>
      <w:r>
        <w:rPr>
          <w:rFonts w:ascii="BernhardMod BT" w:hAnsi="BernhardMod BT"/>
          <w:b/>
          <w:sz w:val="28"/>
        </w:rPr>
        <w:t>NOMINATION FORM</w:t>
      </w:r>
    </w:p>
    <w:p w:rsidR="00977E75" w:rsidRPr="00F366E0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Submit form </w:t>
      </w:r>
      <w:r w:rsidRPr="00F366E0">
        <w:rPr>
          <w:color w:val="000000"/>
          <w:sz w:val="18"/>
        </w:rPr>
        <w:t xml:space="preserve">electronically to </w:t>
      </w:r>
      <w:hyperlink r:id="rId5" w:history="1">
        <w:r w:rsidRPr="00F366E0">
          <w:rPr>
            <w:rStyle w:val="Hyperlink"/>
            <w:color w:val="000000"/>
            <w:sz w:val="18"/>
          </w:rPr>
          <w:t>awards@nnoa.org</w:t>
        </w:r>
      </w:hyperlink>
    </w:p>
    <w:p w:rsidR="00977E75" w:rsidRPr="00E14512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color w:val="FF00FF"/>
          <w:sz w:val="18"/>
        </w:rPr>
      </w:pPr>
    </w:p>
    <w:p w:rsidR="00861A27" w:rsidRDefault="00861A27" w:rsidP="00861A27">
      <w:pPr>
        <w:tabs>
          <w:tab w:val="left" w:pos="360"/>
          <w:tab w:val="left" w:pos="720"/>
          <w:tab w:val="left" w:pos="1260"/>
          <w:tab w:val="left" w:pos="1620"/>
        </w:tabs>
      </w:pPr>
      <w:proofErr w:type="gramStart"/>
      <w:r>
        <w:rPr>
          <w:b/>
        </w:rPr>
        <w:t>NOMINEE</w:t>
      </w:r>
      <w:r>
        <w:t xml:space="preserve"> ____</w:t>
      </w:r>
      <w:r w:rsidRPr="00D84DBA">
        <w:t xml:space="preserve"> </w:t>
      </w:r>
      <w:sdt>
        <w:sdtPr>
          <w:rPr>
            <w:rStyle w:val="Style1"/>
          </w:rPr>
          <w:id w:val="-640115352"/>
          <w:placeholder>
            <w:docPart w:val="E0536A9F7FF6418C8E6FE3E54C0875AB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 xml:space="preserve"> __</w:t>
      </w:r>
    </w:p>
    <w:p w:rsidR="00861A27" w:rsidRDefault="00861A27" w:rsidP="00861A27">
      <w:pPr>
        <w:tabs>
          <w:tab w:val="left" w:pos="360"/>
          <w:tab w:val="left" w:pos="720"/>
          <w:tab w:val="left" w:pos="1260"/>
          <w:tab w:val="left" w:pos="1620"/>
        </w:tabs>
      </w:pPr>
    </w:p>
    <w:p w:rsidR="00861A27" w:rsidRDefault="00861A27" w:rsidP="00861A27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RANK</w:t>
      </w:r>
      <w:r>
        <w:t xml:space="preserve"> _</w:t>
      </w:r>
      <w:sdt>
        <w:sdtPr>
          <w:rPr>
            <w:rStyle w:val="Style1"/>
          </w:rPr>
          <w:id w:val="637071926"/>
          <w:placeholder>
            <w:docPart w:val="FF27132A8EDB429381DCD8C5CB1E932E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proofErr w:type="gramStart"/>
      <w:r>
        <w:t xml:space="preserve">___ </w:t>
      </w:r>
      <w:r>
        <w:rPr>
          <w:b/>
        </w:rPr>
        <w:t>SERVICE</w:t>
      </w:r>
      <w:r>
        <w:t xml:space="preserve"> </w:t>
      </w:r>
      <w:sdt>
        <w:sdtPr>
          <w:rPr>
            <w:rStyle w:val="Style1"/>
          </w:rPr>
          <w:id w:val="1744605422"/>
          <w:placeholder>
            <w:docPart w:val="FF27132A8EDB429381DCD8C5CB1E932E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 xml:space="preserve">_ </w:t>
      </w:r>
      <w:r>
        <w:rPr>
          <w:b/>
        </w:rPr>
        <w:t>CHAPTER</w:t>
      </w:r>
      <w:r>
        <w:t xml:space="preserve"> _</w:t>
      </w:r>
      <w:sdt>
        <w:sdtPr>
          <w:rPr>
            <w:rStyle w:val="Style1"/>
          </w:rPr>
          <w:id w:val="-1891184915"/>
          <w:placeholder>
            <w:docPart w:val="FF27132A8EDB429381DCD8C5CB1E932E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>___</w:t>
      </w:r>
    </w:p>
    <w:p w:rsidR="00861A27" w:rsidRDefault="00861A27" w:rsidP="00861A27">
      <w:pPr>
        <w:tabs>
          <w:tab w:val="left" w:pos="360"/>
          <w:tab w:val="left" w:pos="720"/>
          <w:tab w:val="left" w:pos="1260"/>
          <w:tab w:val="left" w:pos="1620"/>
        </w:tabs>
      </w:pPr>
    </w:p>
    <w:p w:rsidR="00861A27" w:rsidRDefault="00861A27" w:rsidP="00861A27">
      <w:pPr>
        <w:tabs>
          <w:tab w:val="left" w:pos="360"/>
          <w:tab w:val="left" w:pos="720"/>
          <w:tab w:val="left" w:pos="1260"/>
          <w:tab w:val="left" w:pos="1620"/>
        </w:tabs>
      </w:pPr>
      <w:proofErr w:type="gramStart"/>
      <w:r>
        <w:rPr>
          <w:b/>
        </w:rPr>
        <w:t>HOME ADDRESS</w:t>
      </w:r>
      <w:r>
        <w:t xml:space="preserve"> __</w:t>
      </w:r>
      <w:sdt>
        <w:sdtPr>
          <w:rPr>
            <w:rStyle w:val="Style1"/>
          </w:rPr>
          <w:id w:val="-608424443"/>
          <w:placeholder>
            <w:docPart w:val="FF27132A8EDB429381DCD8C5CB1E932E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>_</w:t>
      </w:r>
    </w:p>
    <w:p w:rsidR="00861A27" w:rsidRDefault="00861A27" w:rsidP="00861A27">
      <w:pPr>
        <w:tabs>
          <w:tab w:val="left" w:pos="360"/>
          <w:tab w:val="left" w:pos="720"/>
          <w:tab w:val="left" w:pos="1260"/>
          <w:tab w:val="left" w:pos="1620"/>
        </w:tabs>
      </w:pPr>
    </w:p>
    <w:p w:rsidR="00861A27" w:rsidRDefault="00861A27" w:rsidP="00861A27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CITY</w:t>
      </w:r>
      <w:r>
        <w:t>__</w:t>
      </w:r>
      <w:sdt>
        <w:sdtPr>
          <w:rPr>
            <w:rStyle w:val="Style1"/>
          </w:rPr>
          <w:id w:val="1491677443"/>
          <w:placeholder>
            <w:docPart w:val="FF27132A8EDB429381DCD8C5CB1E932E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__ </w:t>
      </w:r>
      <w:r>
        <w:rPr>
          <w:b/>
        </w:rPr>
        <w:t>STATE</w:t>
      </w:r>
      <w:r>
        <w:t xml:space="preserve"> </w:t>
      </w:r>
      <w:sdt>
        <w:sdtPr>
          <w:rPr>
            <w:rStyle w:val="Style1"/>
          </w:rPr>
          <w:id w:val="-119995900"/>
          <w:placeholder>
            <w:docPart w:val="FF27132A8EDB429381DCD8C5CB1E932E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proofErr w:type="gramStart"/>
      <w:r>
        <w:t xml:space="preserve">_ </w:t>
      </w:r>
      <w:r>
        <w:rPr>
          <w:b/>
        </w:rPr>
        <w:t>ZIP</w:t>
      </w:r>
      <w:r>
        <w:t xml:space="preserve"> </w:t>
      </w:r>
      <w:sdt>
        <w:sdtPr>
          <w:rPr>
            <w:rStyle w:val="Style1"/>
          </w:rPr>
          <w:id w:val="-1947537163"/>
          <w:placeholder>
            <w:docPart w:val="FF27132A8EDB429381DCD8C5CB1E932E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>_</w:t>
      </w:r>
    </w:p>
    <w:p w:rsidR="00861A27" w:rsidRDefault="00861A27" w:rsidP="00861A27">
      <w:pPr>
        <w:tabs>
          <w:tab w:val="left" w:pos="360"/>
          <w:tab w:val="left" w:pos="720"/>
          <w:tab w:val="left" w:pos="1260"/>
          <w:tab w:val="left" w:pos="1620"/>
        </w:tabs>
      </w:pPr>
    </w:p>
    <w:p w:rsidR="00861A27" w:rsidRDefault="00861A27" w:rsidP="00861A27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DAY PHONE NUMBER</w:t>
      </w:r>
      <w:r>
        <w:t>_</w:t>
      </w:r>
      <w:sdt>
        <w:sdtPr>
          <w:rPr>
            <w:rStyle w:val="Style1"/>
          </w:rPr>
          <w:id w:val="-283588893"/>
          <w:placeholder>
            <w:docPart w:val="FF27132A8EDB429381DCD8C5CB1E932E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__ </w:t>
      </w:r>
      <w:r>
        <w:rPr>
          <w:b/>
        </w:rPr>
        <w:t>COMMAND PHONE</w:t>
      </w:r>
      <w:r>
        <w:t xml:space="preserve"> _</w:t>
      </w:r>
      <w:sdt>
        <w:sdtPr>
          <w:rPr>
            <w:rStyle w:val="Style1"/>
          </w:rPr>
          <w:id w:val="-914700491"/>
          <w:placeholder>
            <w:docPart w:val="FF27132A8EDB429381DCD8C5CB1E932E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>_</w:t>
      </w:r>
    </w:p>
    <w:p w:rsidR="00861A27" w:rsidRDefault="00861A27" w:rsidP="00861A27">
      <w:pPr>
        <w:tabs>
          <w:tab w:val="left" w:pos="360"/>
          <w:tab w:val="left" w:pos="720"/>
          <w:tab w:val="left" w:pos="1260"/>
          <w:tab w:val="left" w:pos="1620"/>
        </w:tabs>
      </w:pPr>
    </w:p>
    <w:p w:rsidR="00861A27" w:rsidRDefault="00861A27" w:rsidP="00861A27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  <w:r>
        <w:rPr>
          <w:b/>
        </w:rPr>
        <w:t xml:space="preserve">Current Year Accomplishments: Be concise &amp; specific (provide actions, results, &amp; benefit detailing the member’s recruiting efforts and the effect on NNOA growth) Max 300 words </w:t>
      </w:r>
    </w:p>
    <w:p w:rsidR="00861A27" w:rsidRDefault="00861A27" w:rsidP="00861A27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861A27" w:rsidRDefault="00861A27" w:rsidP="00861A27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  <w:sdt>
        <w:sdtPr>
          <w:rPr>
            <w:rStyle w:val="Style1"/>
          </w:rPr>
          <w:id w:val="-1783960242"/>
          <w:placeholder>
            <w:docPart w:val="58EF927814D64E8FA1E3A42FF1B543EC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977E75" w:rsidRDefault="00977E75" w:rsidP="00977E75">
      <w:pPr>
        <w:tabs>
          <w:tab w:val="left" w:pos="360"/>
          <w:tab w:val="left" w:pos="720"/>
          <w:tab w:val="left" w:pos="1260"/>
          <w:tab w:val="left" w:pos="1620"/>
        </w:tabs>
      </w:pPr>
    </w:p>
    <w:p w:rsidR="00861A27" w:rsidRDefault="00861A27" w:rsidP="00861A27">
      <w:pPr>
        <w:tabs>
          <w:tab w:val="left" w:pos="360"/>
          <w:tab w:val="left" w:pos="720"/>
          <w:tab w:val="left" w:pos="1260"/>
          <w:tab w:val="left" w:pos="1620"/>
        </w:tabs>
      </w:pPr>
      <w:bookmarkStart w:id="0" w:name="_GoBack"/>
      <w:proofErr w:type="gramStart"/>
      <w:r>
        <w:rPr>
          <w:b/>
        </w:rPr>
        <w:t>NOMINATOR NAME/RANK</w:t>
      </w:r>
      <w:r>
        <w:t xml:space="preserve"> ___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930391273"/>
          <w:placeholder>
            <w:docPart w:val="686BEA75D03E4E5A8EE9D4E8CED19ADF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2E5443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861A27" w:rsidRDefault="00861A27" w:rsidP="00861A27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TITLE</w:t>
      </w:r>
      <w:r>
        <w:t>____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-2126593"/>
          <w:placeholder>
            <w:docPart w:val="35B07A9218F1438EAEA8C3E61208865A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 ____</w:t>
      </w:r>
    </w:p>
    <w:p w:rsidR="00861A27" w:rsidRDefault="00861A27" w:rsidP="00861A27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ADDRESS</w:t>
      </w:r>
      <w:r>
        <w:t>____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351073816"/>
          <w:placeholder>
            <w:docPart w:val="B77D114B8A8447E19C7C93D00F79CD2B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 _</w:t>
      </w:r>
    </w:p>
    <w:p w:rsidR="00861A27" w:rsidRDefault="00861A27" w:rsidP="00861A27">
      <w:r>
        <w:rPr>
          <w:b/>
        </w:rPr>
        <w:t>DAY PHONE NUMBER</w:t>
      </w:r>
      <w:r>
        <w:t>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-1468264113"/>
          <w:placeholder>
            <w:docPart w:val="86DD6B006FF843A996C1EA9572B0F03E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 xml:space="preserve">_ </w:t>
      </w:r>
      <w:r>
        <w:rPr>
          <w:b/>
        </w:rPr>
        <w:t>DSN</w:t>
      </w:r>
      <w:r>
        <w:t xml:space="preserve"> __</w:t>
      </w:r>
      <w:r w:rsidRPr="00D84DBA">
        <w:rPr>
          <w:rStyle w:val="Style1"/>
        </w:rPr>
        <w:t xml:space="preserve"> </w:t>
      </w:r>
      <w:sdt>
        <w:sdtPr>
          <w:rPr>
            <w:rStyle w:val="Style1"/>
          </w:rPr>
          <w:id w:val="1514959341"/>
          <w:placeholder>
            <w:docPart w:val="842C0F2F2C0542D895A495574243AE09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 xml:space="preserve"> _</w:t>
      </w:r>
    </w:p>
    <w:bookmarkEnd w:id="0"/>
    <w:p w:rsidR="00C927AB" w:rsidRDefault="00553C8E"/>
    <w:sectPr w:rsidR="00C9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75"/>
    <w:rsid w:val="00553C8E"/>
    <w:rsid w:val="00861A27"/>
    <w:rsid w:val="00977E75"/>
    <w:rsid w:val="00F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7E7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61A27"/>
    <w:rPr>
      <w:color w:val="808080"/>
    </w:rPr>
  </w:style>
  <w:style w:type="character" w:customStyle="1" w:styleId="Style1">
    <w:name w:val="Style1"/>
    <w:basedOn w:val="DefaultParagraphFont"/>
    <w:uiPriority w:val="1"/>
    <w:rsid w:val="00861A27"/>
    <w:rPr>
      <w:rFonts w:ascii="Century Gothic" w:hAnsi="Century Gothic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7E7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61A27"/>
    <w:rPr>
      <w:color w:val="808080"/>
    </w:rPr>
  </w:style>
  <w:style w:type="character" w:customStyle="1" w:styleId="Style1">
    <w:name w:val="Style1"/>
    <w:basedOn w:val="DefaultParagraphFont"/>
    <w:uiPriority w:val="1"/>
    <w:rsid w:val="00861A27"/>
    <w:rPr>
      <w:rFonts w:ascii="Century Gothic" w:hAnsi="Century Gothic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ard@nnoa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536A9F7FF6418C8E6FE3E54C08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BD1E-FD2D-4A5C-9AF0-88AAA69C5BE0}"/>
      </w:docPartPr>
      <w:docPartBody>
        <w:p w:rsidR="00000000" w:rsidRDefault="00D97E9A" w:rsidP="00D97E9A">
          <w:pPr>
            <w:pStyle w:val="E0536A9F7FF6418C8E6FE3E54C0875AB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FF27132A8EDB429381DCD8C5CB1E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DF697-89BD-437F-9044-C9635838356D}"/>
      </w:docPartPr>
      <w:docPartBody>
        <w:p w:rsidR="00000000" w:rsidRDefault="00D97E9A" w:rsidP="00D97E9A">
          <w:pPr>
            <w:pStyle w:val="FF27132A8EDB429381DCD8C5CB1E932E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58EF927814D64E8FA1E3A42FF1B5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C541E-32F4-48F3-A95E-AE021CB0C637}"/>
      </w:docPartPr>
      <w:docPartBody>
        <w:p w:rsidR="00000000" w:rsidRDefault="00D97E9A" w:rsidP="00D97E9A">
          <w:pPr>
            <w:pStyle w:val="58EF927814D64E8FA1E3A42FF1B543EC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686BEA75D03E4E5A8EE9D4E8CED19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9FA2-587E-4E14-97C9-A28FEF6261B8}"/>
      </w:docPartPr>
      <w:docPartBody>
        <w:p w:rsidR="00000000" w:rsidRDefault="00D97E9A" w:rsidP="00D97E9A">
          <w:pPr>
            <w:pStyle w:val="686BEA75D03E4E5A8EE9D4E8CED19ADF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35B07A9218F1438EAEA8C3E61208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8704-5FC3-410B-8E80-1346EA414D80}"/>
      </w:docPartPr>
      <w:docPartBody>
        <w:p w:rsidR="00000000" w:rsidRDefault="00D97E9A" w:rsidP="00D97E9A">
          <w:pPr>
            <w:pStyle w:val="35B07A9218F1438EAEA8C3E61208865A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B77D114B8A8447E19C7C93D00F79C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C50D0-E374-4EE2-B4C2-E9ACA9CF542D}"/>
      </w:docPartPr>
      <w:docPartBody>
        <w:p w:rsidR="00000000" w:rsidRDefault="00D97E9A" w:rsidP="00D97E9A">
          <w:pPr>
            <w:pStyle w:val="B77D114B8A8447E19C7C93D00F79CD2B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86DD6B006FF843A996C1EA9572B0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A740-87F5-4574-8CF4-2BEE469A35DB}"/>
      </w:docPartPr>
      <w:docPartBody>
        <w:p w:rsidR="00000000" w:rsidRDefault="00D97E9A" w:rsidP="00D97E9A">
          <w:pPr>
            <w:pStyle w:val="86DD6B006FF843A996C1EA9572B0F03E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842C0F2F2C0542D895A495574243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F435D-BAF4-4CA1-91B7-F0968EB478B5}"/>
      </w:docPartPr>
      <w:docPartBody>
        <w:p w:rsidR="00000000" w:rsidRDefault="00D97E9A" w:rsidP="00D97E9A">
          <w:pPr>
            <w:pStyle w:val="842C0F2F2C0542D895A495574243AE09"/>
          </w:pPr>
          <w:r w:rsidRPr="002E54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9A"/>
    <w:rsid w:val="00B36E9F"/>
    <w:rsid w:val="00D9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E9A"/>
    <w:rPr>
      <w:color w:val="808080"/>
    </w:rPr>
  </w:style>
  <w:style w:type="paragraph" w:customStyle="1" w:styleId="E0536A9F7FF6418C8E6FE3E54C0875AB">
    <w:name w:val="E0536A9F7FF6418C8E6FE3E54C0875AB"/>
    <w:rsid w:val="00D97E9A"/>
  </w:style>
  <w:style w:type="paragraph" w:customStyle="1" w:styleId="FF27132A8EDB429381DCD8C5CB1E932E">
    <w:name w:val="FF27132A8EDB429381DCD8C5CB1E932E"/>
    <w:rsid w:val="00D97E9A"/>
  </w:style>
  <w:style w:type="paragraph" w:customStyle="1" w:styleId="58EF927814D64E8FA1E3A42FF1B543EC">
    <w:name w:val="58EF927814D64E8FA1E3A42FF1B543EC"/>
    <w:rsid w:val="00D97E9A"/>
  </w:style>
  <w:style w:type="paragraph" w:customStyle="1" w:styleId="686BEA75D03E4E5A8EE9D4E8CED19ADF">
    <w:name w:val="686BEA75D03E4E5A8EE9D4E8CED19ADF"/>
    <w:rsid w:val="00D97E9A"/>
  </w:style>
  <w:style w:type="paragraph" w:customStyle="1" w:styleId="35B07A9218F1438EAEA8C3E61208865A">
    <w:name w:val="35B07A9218F1438EAEA8C3E61208865A"/>
    <w:rsid w:val="00D97E9A"/>
  </w:style>
  <w:style w:type="paragraph" w:customStyle="1" w:styleId="B77D114B8A8447E19C7C93D00F79CD2B">
    <w:name w:val="B77D114B8A8447E19C7C93D00F79CD2B"/>
    <w:rsid w:val="00D97E9A"/>
  </w:style>
  <w:style w:type="paragraph" w:customStyle="1" w:styleId="86DD6B006FF843A996C1EA9572B0F03E">
    <w:name w:val="86DD6B006FF843A996C1EA9572B0F03E"/>
    <w:rsid w:val="00D97E9A"/>
  </w:style>
  <w:style w:type="paragraph" w:customStyle="1" w:styleId="842C0F2F2C0542D895A495574243AE09">
    <w:name w:val="842C0F2F2C0542D895A495574243AE09"/>
    <w:rsid w:val="00D97E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E9A"/>
    <w:rPr>
      <w:color w:val="808080"/>
    </w:rPr>
  </w:style>
  <w:style w:type="paragraph" w:customStyle="1" w:styleId="E0536A9F7FF6418C8E6FE3E54C0875AB">
    <w:name w:val="E0536A9F7FF6418C8E6FE3E54C0875AB"/>
    <w:rsid w:val="00D97E9A"/>
  </w:style>
  <w:style w:type="paragraph" w:customStyle="1" w:styleId="FF27132A8EDB429381DCD8C5CB1E932E">
    <w:name w:val="FF27132A8EDB429381DCD8C5CB1E932E"/>
    <w:rsid w:val="00D97E9A"/>
  </w:style>
  <w:style w:type="paragraph" w:customStyle="1" w:styleId="58EF927814D64E8FA1E3A42FF1B543EC">
    <w:name w:val="58EF927814D64E8FA1E3A42FF1B543EC"/>
    <w:rsid w:val="00D97E9A"/>
  </w:style>
  <w:style w:type="paragraph" w:customStyle="1" w:styleId="686BEA75D03E4E5A8EE9D4E8CED19ADF">
    <w:name w:val="686BEA75D03E4E5A8EE9D4E8CED19ADF"/>
    <w:rsid w:val="00D97E9A"/>
  </w:style>
  <w:style w:type="paragraph" w:customStyle="1" w:styleId="35B07A9218F1438EAEA8C3E61208865A">
    <w:name w:val="35B07A9218F1438EAEA8C3E61208865A"/>
    <w:rsid w:val="00D97E9A"/>
  </w:style>
  <w:style w:type="paragraph" w:customStyle="1" w:styleId="B77D114B8A8447E19C7C93D00F79CD2B">
    <w:name w:val="B77D114B8A8447E19C7C93D00F79CD2B"/>
    <w:rsid w:val="00D97E9A"/>
  </w:style>
  <w:style w:type="paragraph" w:customStyle="1" w:styleId="86DD6B006FF843A996C1EA9572B0F03E">
    <w:name w:val="86DD6B006FF843A996C1EA9572B0F03E"/>
    <w:rsid w:val="00D97E9A"/>
  </w:style>
  <w:style w:type="paragraph" w:customStyle="1" w:styleId="842C0F2F2C0542D895A495574243AE09">
    <w:name w:val="842C0F2F2C0542D895A495574243AE09"/>
    <w:rsid w:val="00D97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KwanLap</dc:creator>
  <cp:lastModifiedBy>Kwan</cp:lastModifiedBy>
  <cp:revision>2</cp:revision>
  <dcterms:created xsi:type="dcterms:W3CDTF">2012-05-17T01:35:00Z</dcterms:created>
  <dcterms:modified xsi:type="dcterms:W3CDTF">2012-05-23T19:55:00Z</dcterms:modified>
</cp:coreProperties>
</file>